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BE" w:rsidRDefault="006F04BE" w:rsidP="00E27A39"/>
    <w:p w:rsidR="006F04BE" w:rsidRPr="00F267EA" w:rsidRDefault="006F04BE" w:rsidP="006F04BE">
      <w:pPr>
        <w:jc w:val="center"/>
        <w:rPr>
          <w:b/>
          <w:noProof/>
          <w:sz w:val="36"/>
          <w:szCs w:val="36"/>
          <w:lang w:val="af-ZA"/>
        </w:rPr>
      </w:pPr>
      <w:r>
        <w:rPr>
          <w:b/>
          <w:noProof/>
          <w:sz w:val="36"/>
          <w:szCs w:val="36"/>
          <w:lang w:val="af-ZA"/>
        </w:rPr>
        <w:t>Tue</w:t>
      </w:r>
      <w:r w:rsidRPr="00F267EA">
        <w:rPr>
          <w:b/>
          <w:noProof/>
          <w:sz w:val="36"/>
          <w:szCs w:val="36"/>
          <w:lang w:val="af-ZA"/>
        </w:rPr>
        <w:t xml:space="preserve">sday, December </w:t>
      </w:r>
      <w:r>
        <w:rPr>
          <w:b/>
          <w:noProof/>
          <w:sz w:val="36"/>
          <w:szCs w:val="36"/>
          <w:lang w:val="af-ZA"/>
        </w:rPr>
        <w:t>1</w:t>
      </w:r>
    </w:p>
    <w:p w:rsidR="006F04BE" w:rsidRDefault="006F04BE" w:rsidP="00E27A39"/>
    <w:p w:rsidR="00E27A39" w:rsidRPr="006F04BE" w:rsidRDefault="006F04BE" w:rsidP="006F04BE">
      <w:pPr>
        <w:jc w:val="center"/>
        <w:rPr>
          <w:noProof/>
          <w:sz w:val="28"/>
          <w:szCs w:val="28"/>
          <w:lang w:val="af-ZA"/>
        </w:rPr>
      </w:pPr>
      <w:r>
        <w:rPr>
          <w:noProof/>
          <w:sz w:val="28"/>
          <w:szCs w:val="28"/>
          <w:lang w:val="af-ZA"/>
        </w:rPr>
        <w:t>Informal T</w:t>
      </w:r>
      <w:r w:rsidR="00E27A39" w:rsidRPr="006F04BE">
        <w:rPr>
          <w:noProof/>
          <w:sz w:val="28"/>
          <w:szCs w:val="28"/>
          <w:lang w:val="af-ZA"/>
        </w:rPr>
        <w:t>est Nr. 1</w:t>
      </w:r>
      <w:r>
        <w:rPr>
          <w:noProof/>
          <w:sz w:val="28"/>
          <w:szCs w:val="28"/>
          <w:lang w:val="af-ZA"/>
        </w:rPr>
        <w:t xml:space="preserve"> (10:00-10:15)</w:t>
      </w:r>
    </w:p>
    <w:p w:rsidR="00E27A39" w:rsidRDefault="003F7AAB" w:rsidP="00E27A39">
      <w:hyperlink r:id="rId7" w:history="1">
        <w:r w:rsidR="00E27A39" w:rsidRPr="00B840AF">
          <w:rPr>
            <w:rStyle w:val="Hypertextovprepojenie"/>
          </w:rPr>
          <w:t>https://teams.microsoft.com/l/meetup-join/19%3ameeting_NjdjYTA1N2QtZjZmNS00MzVhLWJhMWItYjM0YTY3MzdlOWNi%40thread.v2/0?context=%7b%22Tid%22%3a%22f345c406-5268-43b0-b19f-5862fa6833f8%22%2c%22Oid%22%3a%22eab9971f-9dd2-4725-a8a9-64925685e3e4%22%7d</w:t>
        </w:r>
      </w:hyperlink>
    </w:p>
    <w:p w:rsidR="00E27A39" w:rsidRDefault="00E27A39" w:rsidP="00E27A39">
      <w:pPr>
        <w:rPr>
          <w:b/>
          <w:noProof/>
          <w:sz w:val="36"/>
          <w:szCs w:val="36"/>
          <w:lang w:val="af-ZA"/>
        </w:rPr>
      </w:pPr>
    </w:p>
    <w:p w:rsidR="00E27A39" w:rsidRPr="006F04BE" w:rsidRDefault="006F04BE" w:rsidP="006F04BE">
      <w:pPr>
        <w:jc w:val="center"/>
        <w:rPr>
          <w:noProof/>
          <w:sz w:val="28"/>
          <w:szCs w:val="28"/>
          <w:lang w:val="af-ZA"/>
        </w:rPr>
      </w:pPr>
      <w:r>
        <w:rPr>
          <w:noProof/>
          <w:sz w:val="28"/>
          <w:szCs w:val="28"/>
          <w:lang w:val="af-ZA"/>
        </w:rPr>
        <w:t>Informal T</w:t>
      </w:r>
      <w:r w:rsidR="00E27A39" w:rsidRPr="006F04BE">
        <w:rPr>
          <w:noProof/>
          <w:sz w:val="28"/>
          <w:szCs w:val="28"/>
          <w:lang w:val="af-ZA"/>
        </w:rPr>
        <w:t>est Nr. 2</w:t>
      </w:r>
      <w:r>
        <w:rPr>
          <w:noProof/>
          <w:sz w:val="28"/>
          <w:szCs w:val="28"/>
          <w:lang w:val="af-ZA"/>
        </w:rPr>
        <w:t xml:space="preserve"> (16:00-16:15)</w:t>
      </w:r>
    </w:p>
    <w:p w:rsidR="00E27A39" w:rsidRDefault="003F7AAB" w:rsidP="00E27A39">
      <w:hyperlink r:id="rId8" w:history="1">
        <w:r w:rsidR="00E27A39" w:rsidRPr="00B840AF">
          <w:rPr>
            <w:rStyle w:val="Hypertextovprepojenie"/>
          </w:rPr>
          <w:t>https://teams.microsoft.com/l/meetup-join/19%3ameeting_YTMzNTY4MTktODBkNS00OGE0LWFlODYtMTg2ZDFhM2ZkNDc0%40thread.v2/0?context=%7b%22Tid%22%3a%22f345c406-5268-4</w:t>
        </w:r>
        <w:bookmarkStart w:id="0" w:name="_GoBack"/>
        <w:bookmarkEnd w:id="0"/>
        <w:r w:rsidR="00E27A39" w:rsidRPr="00B840AF">
          <w:rPr>
            <w:rStyle w:val="Hypertextovprepojenie"/>
          </w:rPr>
          <w:t>3b0-b19f-5862fa6833f8%22%2c%22Oid%22%3a%22eab9971f-9dd2-4725-a8a9-64925685e3e4%22%7d</w:t>
        </w:r>
      </w:hyperlink>
    </w:p>
    <w:p w:rsidR="00E27A39" w:rsidRDefault="00E27A39" w:rsidP="009A6241">
      <w:pPr>
        <w:jc w:val="center"/>
        <w:rPr>
          <w:b/>
          <w:noProof/>
          <w:sz w:val="36"/>
          <w:szCs w:val="36"/>
          <w:lang w:val="af-ZA"/>
        </w:rPr>
      </w:pPr>
    </w:p>
    <w:p w:rsidR="00E27A39" w:rsidRDefault="00E27A39" w:rsidP="009A6241">
      <w:pPr>
        <w:jc w:val="center"/>
        <w:rPr>
          <w:b/>
          <w:noProof/>
          <w:sz w:val="36"/>
          <w:szCs w:val="36"/>
          <w:lang w:val="af-ZA"/>
        </w:rPr>
      </w:pPr>
    </w:p>
    <w:p w:rsidR="006301B8" w:rsidRPr="00F267EA" w:rsidRDefault="006301B8" w:rsidP="009A6241">
      <w:pPr>
        <w:jc w:val="center"/>
        <w:rPr>
          <w:b/>
          <w:noProof/>
          <w:sz w:val="36"/>
          <w:szCs w:val="36"/>
          <w:lang w:val="af-ZA"/>
        </w:rPr>
      </w:pPr>
      <w:r w:rsidRPr="00F267EA">
        <w:rPr>
          <w:b/>
          <w:noProof/>
          <w:sz w:val="36"/>
          <w:szCs w:val="36"/>
          <w:lang w:val="af-ZA"/>
        </w:rPr>
        <w:t>Wednesday</w:t>
      </w:r>
      <w:r w:rsidR="00DF1A06" w:rsidRPr="00F267EA">
        <w:rPr>
          <w:b/>
          <w:noProof/>
          <w:sz w:val="36"/>
          <w:szCs w:val="36"/>
          <w:lang w:val="af-ZA"/>
        </w:rPr>
        <w:t>,</w:t>
      </w:r>
      <w:r w:rsidRPr="00F267EA">
        <w:rPr>
          <w:b/>
          <w:noProof/>
          <w:sz w:val="36"/>
          <w:szCs w:val="36"/>
          <w:lang w:val="af-ZA"/>
        </w:rPr>
        <w:t xml:space="preserve"> December </w:t>
      </w:r>
      <w:r w:rsidR="00E74A88" w:rsidRPr="00F267EA">
        <w:rPr>
          <w:b/>
          <w:noProof/>
          <w:sz w:val="36"/>
          <w:szCs w:val="36"/>
          <w:lang w:val="af-ZA"/>
        </w:rPr>
        <w:t>2</w:t>
      </w:r>
    </w:p>
    <w:p w:rsidR="002F3614" w:rsidRPr="00F267EA" w:rsidRDefault="002F3614" w:rsidP="009A6241">
      <w:pPr>
        <w:jc w:val="center"/>
        <w:rPr>
          <w:b/>
          <w:noProof/>
          <w:sz w:val="36"/>
          <w:szCs w:val="36"/>
          <w:lang w:val="af-ZA"/>
        </w:rPr>
      </w:pPr>
    </w:p>
    <w:p w:rsidR="002F3614" w:rsidRPr="00F267EA" w:rsidRDefault="002F3614" w:rsidP="009A6241">
      <w:pPr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 xml:space="preserve">Opening of Conference </w:t>
      </w:r>
      <w:r w:rsidR="00E74A88" w:rsidRPr="00F267EA">
        <w:rPr>
          <w:noProof/>
          <w:sz w:val="28"/>
          <w:szCs w:val="28"/>
          <w:lang w:val="af-ZA"/>
        </w:rPr>
        <w:t>9</w:t>
      </w:r>
      <w:r w:rsidRPr="00F267EA">
        <w:rPr>
          <w:noProof/>
          <w:sz w:val="28"/>
          <w:szCs w:val="28"/>
          <w:lang w:val="af-ZA"/>
        </w:rPr>
        <w:t>:</w:t>
      </w:r>
      <w:r w:rsidR="00E74A88" w:rsidRPr="00F267EA">
        <w:rPr>
          <w:noProof/>
          <w:sz w:val="28"/>
          <w:szCs w:val="28"/>
          <w:lang w:val="af-ZA"/>
        </w:rPr>
        <w:t>2</w:t>
      </w:r>
      <w:r w:rsidRPr="00F267EA">
        <w:rPr>
          <w:noProof/>
          <w:sz w:val="28"/>
          <w:szCs w:val="28"/>
          <w:lang w:val="af-ZA"/>
        </w:rPr>
        <w:t>0</w:t>
      </w:r>
    </w:p>
    <w:p w:rsidR="002F3614" w:rsidRPr="00F267EA" w:rsidRDefault="00E27A39" w:rsidP="009A6241">
      <w:pPr>
        <w:jc w:val="center"/>
        <w:rPr>
          <w:noProof/>
          <w:sz w:val="28"/>
          <w:szCs w:val="28"/>
          <w:lang w:val="af-ZA"/>
        </w:rPr>
      </w:pPr>
      <w:r>
        <w:rPr>
          <w:noProof/>
          <w:sz w:val="28"/>
          <w:szCs w:val="28"/>
          <w:lang w:val="af-ZA"/>
        </w:rPr>
        <w:t>&amp;</w:t>
      </w:r>
    </w:p>
    <w:p w:rsidR="006301B8" w:rsidRDefault="006301B8" w:rsidP="00A32CFF">
      <w:pPr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 xml:space="preserve">Session </w:t>
      </w:r>
      <w:r w:rsidR="00E74A88" w:rsidRPr="00F267EA">
        <w:rPr>
          <w:noProof/>
          <w:sz w:val="28"/>
          <w:szCs w:val="28"/>
          <w:lang w:val="af-ZA"/>
        </w:rPr>
        <w:t>V</w:t>
      </w:r>
      <w:r w:rsidRPr="00F267EA">
        <w:rPr>
          <w:noProof/>
          <w:sz w:val="28"/>
          <w:szCs w:val="28"/>
          <w:lang w:val="af-ZA"/>
        </w:rPr>
        <w:t>1 (</w:t>
      </w:r>
      <w:r w:rsidR="00E74A88" w:rsidRPr="00F267EA">
        <w:rPr>
          <w:noProof/>
          <w:sz w:val="28"/>
          <w:szCs w:val="28"/>
          <w:lang w:val="af-ZA"/>
        </w:rPr>
        <w:t>09</w:t>
      </w:r>
      <w:r w:rsidRPr="00F267EA">
        <w:rPr>
          <w:noProof/>
          <w:sz w:val="28"/>
          <w:szCs w:val="28"/>
          <w:lang w:val="af-ZA"/>
        </w:rPr>
        <w:t>:30-</w:t>
      </w:r>
      <w:r w:rsidR="00E74A88" w:rsidRPr="00F267EA">
        <w:rPr>
          <w:noProof/>
          <w:sz w:val="28"/>
          <w:szCs w:val="28"/>
          <w:lang w:val="af-ZA"/>
        </w:rPr>
        <w:t>10</w:t>
      </w:r>
      <w:r w:rsidRPr="00F267EA">
        <w:rPr>
          <w:noProof/>
          <w:sz w:val="28"/>
          <w:szCs w:val="28"/>
          <w:lang w:val="af-ZA"/>
        </w:rPr>
        <w:t>:</w:t>
      </w:r>
      <w:r w:rsidR="00E74A88" w:rsidRPr="00F267EA">
        <w:rPr>
          <w:noProof/>
          <w:sz w:val="28"/>
          <w:szCs w:val="28"/>
          <w:lang w:val="af-ZA"/>
        </w:rPr>
        <w:t>45</w:t>
      </w:r>
      <w:r w:rsidRPr="00F267EA">
        <w:rPr>
          <w:noProof/>
          <w:sz w:val="28"/>
          <w:szCs w:val="28"/>
          <w:lang w:val="af-ZA"/>
        </w:rPr>
        <w:t>)</w:t>
      </w:r>
      <w:r w:rsidR="004C4DB8" w:rsidRPr="00F267EA">
        <w:rPr>
          <w:noProof/>
          <w:sz w:val="28"/>
          <w:szCs w:val="28"/>
          <w:lang w:val="af-ZA"/>
        </w:rPr>
        <w:t xml:space="preserve"> </w:t>
      </w:r>
      <w:r w:rsidR="00F51C14" w:rsidRPr="00F267EA">
        <w:rPr>
          <w:noProof/>
          <w:sz w:val="28"/>
          <w:szCs w:val="28"/>
          <w:lang w:val="af-ZA"/>
        </w:rPr>
        <w:t>-</w:t>
      </w:r>
      <w:r w:rsidRPr="00F267EA">
        <w:rPr>
          <w:noProof/>
          <w:sz w:val="28"/>
          <w:szCs w:val="28"/>
          <w:lang w:val="af-ZA"/>
        </w:rPr>
        <w:t xml:space="preserve"> </w:t>
      </w:r>
      <w:r w:rsidR="00E74A88" w:rsidRPr="00F267EA">
        <w:rPr>
          <w:noProof/>
          <w:sz w:val="28"/>
          <w:szCs w:val="28"/>
          <w:lang w:val="af-ZA"/>
        </w:rPr>
        <w:t>Actuators</w:t>
      </w:r>
      <w:r w:rsidR="006C65F3" w:rsidRPr="00F267EA">
        <w:rPr>
          <w:noProof/>
          <w:sz w:val="28"/>
          <w:szCs w:val="28"/>
          <w:lang w:val="af-ZA"/>
        </w:rPr>
        <w:t xml:space="preserve"> I</w:t>
      </w:r>
      <w:r w:rsidR="00FD28DD" w:rsidRPr="00F267EA">
        <w:rPr>
          <w:noProof/>
          <w:sz w:val="28"/>
          <w:szCs w:val="28"/>
          <w:lang w:val="af-ZA"/>
        </w:rPr>
        <w:t xml:space="preserve"> (chair</w:t>
      </w:r>
      <w:r w:rsidR="00E74A88" w:rsidRPr="00F267EA">
        <w:rPr>
          <w:noProof/>
          <w:sz w:val="28"/>
          <w:szCs w:val="28"/>
          <w:lang w:val="af-ZA"/>
        </w:rPr>
        <w:t>:</w:t>
      </w:r>
      <w:r w:rsidR="00FD28DD" w:rsidRPr="00F267EA">
        <w:rPr>
          <w:noProof/>
          <w:sz w:val="28"/>
          <w:szCs w:val="28"/>
          <w:lang w:val="af-ZA"/>
        </w:rPr>
        <w:t xml:space="preserve"> </w:t>
      </w:r>
      <w:r w:rsidR="00E74A88" w:rsidRPr="00F267EA">
        <w:rPr>
          <w:noProof/>
          <w:sz w:val="28"/>
          <w:szCs w:val="28"/>
          <w:lang w:val="af-ZA"/>
        </w:rPr>
        <w:t>Karel Hruska</w:t>
      </w:r>
      <w:r w:rsidR="00FD28DD" w:rsidRPr="00F267EA">
        <w:rPr>
          <w:noProof/>
          <w:sz w:val="28"/>
          <w:szCs w:val="28"/>
          <w:lang w:val="af-ZA"/>
        </w:rPr>
        <w:t>)</w:t>
      </w:r>
    </w:p>
    <w:p w:rsidR="00E27A39" w:rsidRDefault="003F7AAB" w:rsidP="00E27A39">
      <w:hyperlink r:id="rId9" w:history="1">
        <w:r w:rsidR="00E27A39" w:rsidRPr="00B840AF">
          <w:rPr>
            <w:rStyle w:val="Hypertextovprepojenie"/>
          </w:rPr>
          <w:t>https://teams.microsoft.com/l/meetup-join/19%3ameeting_ZTUyZjgxMjgtODJmMC00YjA1LTgwYTgtODllYWU2YmFiNjUx%40thread.v2/0?context=%7b%22Tid%22%3a%22f345c406-5268-43b0-b19f-5862fa6833f8%22%2c%22Oid%22%3a%22eab9971f-9dd2-4725-a8a9-64925685e3e4%22%7d</w:t>
        </w:r>
      </w:hyperlink>
    </w:p>
    <w:p w:rsidR="00E27A39" w:rsidRPr="00F267EA" w:rsidRDefault="00E27A39" w:rsidP="006301B8">
      <w:pPr>
        <w:rPr>
          <w:noProof/>
          <w:lang w:val="af-ZA"/>
        </w:rPr>
      </w:pPr>
    </w:p>
    <w:p w:rsidR="00E74A88" w:rsidRPr="00F267EA" w:rsidRDefault="00E74A88" w:rsidP="00E74A88">
      <w:pPr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V2 (11:00-12:15) - Actuators II (chair: Jan Laksar)</w:t>
      </w:r>
    </w:p>
    <w:p w:rsidR="009018B1" w:rsidRDefault="003F7AAB" w:rsidP="00E27A39">
      <w:hyperlink r:id="rId10" w:history="1">
        <w:r w:rsidR="00E27A39" w:rsidRPr="00B840AF">
          <w:rPr>
            <w:rStyle w:val="Hypertextovprepojenie"/>
          </w:rPr>
          <w:t>https://teams.microsoft.com/l/meetup-join/19%3ameeting_NjUyZWRjNDEtZWQwNS00ZjhlLTllYTktMThiMzgxYTc0NWE1%40thread.v2/0?context=%7b%22Tid%22%3a%22f345c406-5268-43b0-b19f-5862fa6833f8%22%2c%22Oid%22%3a%22eab9971f-9dd2-4725-a8a9-64925685e3e4%22%7d</w:t>
        </w:r>
      </w:hyperlink>
    </w:p>
    <w:p w:rsidR="00A32CFF" w:rsidRPr="00F267EA" w:rsidRDefault="00A32CFF" w:rsidP="00A32CFF">
      <w:pPr>
        <w:ind w:left="567" w:hanging="567"/>
        <w:jc w:val="center"/>
        <w:rPr>
          <w:noProof/>
          <w:lang w:val="af-ZA"/>
        </w:rPr>
      </w:pPr>
    </w:p>
    <w:p w:rsidR="00E74A88" w:rsidRPr="00F267EA" w:rsidRDefault="00E74A88" w:rsidP="00E74A88">
      <w:pPr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V3 (1</w:t>
      </w:r>
      <w:r w:rsidR="00EB03A4" w:rsidRPr="00F267EA">
        <w:rPr>
          <w:noProof/>
          <w:sz w:val="28"/>
          <w:szCs w:val="28"/>
          <w:lang w:val="af-ZA"/>
        </w:rPr>
        <w:t>4</w:t>
      </w:r>
      <w:r w:rsidRPr="00F267EA">
        <w:rPr>
          <w:noProof/>
          <w:sz w:val="28"/>
          <w:szCs w:val="28"/>
          <w:lang w:val="af-ZA"/>
        </w:rPr>
        <w:t>:00-1</w:t>
      </w:r>
      <w:r w:rsidR="00EB03A4" w:rsidRPr="00F267EA">
        <w:rPr>
          <w:noProof/>
          <w:sz w:val="28"/>
          <w:szCs w:val="28"/>
          <w:lang w:val="af-ZA"/>
        </w:rPr>
        <w:t>5</w:t>
      </w:r>
      <w:r w:rsidRPr="00F267EA">
        <w:rPr>
          <w:noProof/>
          <w:sz w:val="28"/>
          <w:szCs w:val="28"/>
          <w:lang w:val="af-ZA"/>
        </w:rPr>
        <w:t>:15) - Actuators III (chair: Jan Sobra)</w:t>
      </w:r>
    </w:p>
    <w:p w:rsidR="00E74A88" w:rsidRDefault="003F7AAB" w:rsidP="00E27A39">
      <w:hyperlink r:id="rId11" w:history="1">
        <w:r w:rsidR="00E27A39" w:rsidRPr="00B840AF">
          <w:rPr>
            <w:rStyle w:val="Hypertextovprepojenie"/>
          </w:rPr>
          <w:t>https://teams.microsoft.com/l/meetup-join/19%3ameeting_OTcxNzM1MDEtYzlkZi00ZmRlLTlkMjItOWZlY2IzNGM3NTky%40thread.v2/0?context=%7b%22Tid%22%3a%22f345c406-5268-43b0-b19f-5862fa6833f8%22%2c%22Oid%22%3a%22eab9971f-9dd2-4725-a8a9-64925685e3e4%22%7d</w:t>
        </w:r>
      </w:hyperlink>
    </w:p>
    <w:p w:rsidR="009018B1" w:rsidRPr="00F267EA" w:rsidRDefault="009018B1" w:rsidP="00EB03A4">
      <w:pPr>
        <w:rPr>
          <w:noProof/>
          <w:lang w:val="af-ZA"/>
        </w:rPr>
      </w:pPr>
    </w:p>
    <w:p w:rsidR="00E74A88" w:rsidRPr="00F267EA" w:rsidRDefault="00E74A88" w:rsidP="00E74A88">
      <w:pPr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V4 (1</w:t>
      </w:r>
      <w:r w:rsidR="00EB03A4" w:rsidRPr="00F267EA">
        <w:rPr>
          <w:noProof/>
          <w:sz w:val="28"/>
          <w:szCs w:val="28"/>
          <w:lang w:val="af-ZA"/>
        </w:rPr>
        <w:t>5</w:t>
      </w:r>
      <w:r w:rsidRPr="00F267EA">
        <w:rPr>
          <w:noProof/>
          <w:sz w:val="28"/>
          <w:szCs w:val="28"/>
          <w:lang w:val="af-ZA"/>
        </w:rPr>
        <w:t>:</w:t>
      </w:r>
      <w:r w:rsidR="00EB03A4" w:rsidRPr="00F267EA">
        <w:rPr>
          <w:noProof/>
          <w:sz w:val="28"/>
          <w:szCs w:val="28"/>
          <w:lang w:val="af-ZA"/>
        </w:rPr>
        <w:t>3</w:t>
      </w:r>
      <w:r w:rsidRPr="00F267EA">
        <w:rPr>
          <w:noProof/>
          <w:sz w:val="28"/>
          <w:szCs w:val="28"/>
          <w:lang w:val="af-ZA"/>
        </w:rPr>
        <w:t>0-1</w:t>
      </w:r>
      <w:r w:rsidR="00EB03A4" w:rsidRPr="00F267EA">
        <w:rPr>
          <w:noProof/>
          <w:sz w:val="28"/>
          <w:szCs w:val="28"/>
          <w:lang w:val="af-ZA"/>
        </w:rPr>
        <w:t>6</w:t>
      </w:r>
      <w:r w:rsidRPr="00F267EA">
        <w:rPr>
          <w:noProof/>
          <w:sz w:val="28"/>
          <w:szCs w:val="28"/>
          <w:lang w:val="af-ZA"/>
        </w:rPr>
        <w:t>:</w:t>
      </w:r>
      <w:r w:rsidR="00EB03A4" w:rsidRPr="00F267EA">
        <w:rPr>
          <w:noProof/>
          <w:sz w:val="28"/>
          <w:szCs w:val="28"/>
          <w:lang w:val="af-ZA"/>
        </w:rPr>
        <w:t>4</w:t>
      </w:r>
      <w:r w:rsidRPr="00F267EA">
        <w:rPr>
          <w:noProof/>
          <w:sz w:val="28"/>
          <w:szCs w:val="28"/>
          <w:lang w:val="af-ZA"/>
        </w:rPr>
        <w:t xml:space="preserve">5) - </w:t>
      </w:r>
      <w:r w:rsidR="009018B1" w:rsidRPr="00F267EA">
        <w:rPr>
          <w:noProof/>
          <w:sz w:val="28"/>
          <w:szCs w:val="28"/>
          <w:lang w:val="af-ZA"/>
        </w:rPr>
        <w:t xml:space="preserve">Industrial Applications </w:t>
      </w:r>
      <w:r w:rsidRPr="00F267EA">
        <w:rPr>
          <w:noProof/>
          <w:sz w:val="28"/>
          <w:szCs w:val="28"/>
          <w:lang w:val="af-ZA"/>
        </w:rPr>
        <w:t xml:space="preserve">(chair: </w:t>
      </w:r>
      <w:r w:rsidR="009018B1" w:rsidRPr="00F267EA">
        <w:rPr>
          <w:noProof/>
          <w:sz w:val="28"/>
          <w:szCs w:val="28"/>
          <w:lang w:val="af-ZA"/>
        </w:rPr>
        <w:t>Stanislav Vechet</w:t>
      </w:r>
      <w:r w:rsidRPr="00F267EA">
        <w:rPr>
          <w:noProof/>
          <w:sz w:val="28"/>
          <w:szCs w:val="28"/>
          <w:lang w:val="af-ZA"/>
        </w:rPr>
        <w:t>)</w:t>
      </w:r>
    </w:p>
    <w:p w:rsidR="00E74A88" w:rsidRDefault="003F7AAB" w:rsidP="00E27A39">
      <w:hyperlink r:id="rId12" w:history="1">
        <w:r w:rsidR="00E27A39" w:rsidRPr="00B840AF">
          <w:rPr>
            <w:rStyle w:val="Hypertextovprepojenie"/>
          </w:rPr>
          <w:t>https://teams.microsoft.com/l/meetup-join/19%3ameeting_OTE2MDk0YmYtNjliMC00Nzc2LWE4NjktZDQxNDBhMjk1Yjc4%40thread.v2/0?context=%7b%22Tid%22%3a%22f345c406-5268-43b0-b19f-5862fa6833f8%22%2c%22Oid%22%3a%22eab9971f-9dd2-4725-a8a9-64925685e3e4%22%7d</w:t>
        </w:r>
      </w:hyperlink>
    </w:p>
    <w:p w:rsidR="00E27A39" w:rsidRPr="00F267EA" w:rsidRDefault="00E27A39" w:rsidP="00E27A39">
      <w:pPr>
        <w:ind w:left="567" w:hanging="567"/>
        <w:rPr>
          <w:noProof/>
          <w:lang w:val="af-ZA"/>
        </w:rPr>
      </w:pPr>
    </w:p>
    <w:p w:rsidR="00E74A88" w:rsidRPr="00F267EA" w:rsidRDefault="00E74A88" w:rsidP="00E74A88">
      <w:pPr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V5 (1</w:t>
      </w:r>
      <w:r w:rsidR="00EB03A4" w:rsidRPr="00F267EA">
        <w:rPr>
          <w:noProof/>
          <w:sz w:val="28"/>
          <w:szCs w:val="28"/>
          <w:lang w:val="af-ZA"/>
        </w:rPr>
        <w:t>7</w:t>
      </w:r>
      <w:r w:rsidRPr="00F267EA">
        <w:rPr>
          <w:noProof/>
          <w:sz w:val="28"/>
          <w:szCs w:val="28"/>
          <w:lang w:val="af-ZA"/>
        </w:rPr>
        <w:t>:00-1</w:t>
      </w:r>
      <w:r w:rsidR="00EB03A4" w:rsidRPr="00F267EA">
        <w:rPr>
          <w:noProof/>
          <w:sz w:val="28"/>
          <w:szCs w:val="28"/>
          <w:lang w:val="af-ZA"/>
        </w:rPr>
        <w:t>8</w:t>
      </w:r>
      <w:r w:rsidRPr="00F267EA">
        <w:rPr>
          <w:noProof/>
          <w:sz w:val="28"/>
          <w:szCs w:val="28"/>
          <w:lang w:val="af-ZA"/>
        </w:rPr>
        <w:t>:</w:t>
      </w:r>
      <w:r w:rsidR="00EB03A4" w:rsidRPr="00F267EA">
        <w:rPr>
          <w:noProof/>
          <w:sz w:val="28"/>
          <w:szCs w:val="28"/>
          <w:lang w:val="af-ZA"/>
        </w:rPr>
        <w:t>00</w:t>
      </w:r>
      <w:r w:rsidRPr="00F267EA">
        <w:rPr>
          <w:noProof/>
          <w:sz w:val="28"/>
          <w:szCs w:val="28"/>
          <w:lang w:val="af-ZA"/>
        </w:rPr>
        <w:t xml:space="preserve">) - </w:t>
      </w:r>
      <w:r w:rsidR="009018B1" w:rsidRPr="00F267EA">
        <w:rPr>
          <w:noProof/>
          <w:sz w:val="28"/>
          <w:szCs w:val="28"/>
          <w:lang w:val="af-ZA"/>
        </w:rPr>
        <w:t>Robotics</w:t>
      </w:r>
      <w:r w:rsidRPr="00F267EA">
        <w:rPr>
          <w:noProof/>
          <w:sz w:val="28"/>
          <w:szCs w:val="28"/>
          <w:lang w:val="af-ZA"/>
        </w:rPr>
        <w:t xml:space="preserve"> (chair: J</w:t>
      </w:r>
      <w:r w:rsidR="009018B1" w:rsidRPr="00F267EA">
        <w:rPr>
          <w:noProof/>
          <w:sz w:val="28"/>
          <w:szCs w:val="28"/>
          <w:lang w:val="af-ZA"/>
        </w:rPr>
        <w:t>iri Krejsa</w:t>
      </w:r>
      <w:r w:rsidRPr="00F267EA">
        <w:rPr>
          <w:noProof/>
          <w:sz w:val="28"/>
          <w:szCs w:val="28"/>
          <w:lang w:val="af-ZA"/>
        </w:rPr>
        <w:t>)</w:t>
      </w:r>
    </w:p>
    <w:p w:rsidR="00E74A88" w:rsidRDefault="003F7AAB" w:rsidP="00E27A39">
      <w:hyperlink r:id="rId13" w:history="1">
        <w:r w:rsidR="00E27A39" w:rsidRPr="00B840AF">
          <w:rPr>
            <w:rStyle w:val="Hypertextovprepojenie"/>
          </w:rPr>
          <w:t>https://teams.microsoft.com/l/meetup-join/19%3ameeting_NzcwNjRiMTQtNzY3NC00NDdhLTg3ZjgtMTMyYTU2N2IxNWU4%40thread.v2/0?context=%7b%22Tid%22%3a%22f345c406-5268-43b0-b19f-5862fa6833f8%22%2c%22Oid%22%3a%22eab9971f-9dd2-4725-a8a9-64925685e3e4%22%7d</w:t>
        </w:r>
      </w:hyperlink>
    </w:p>
    <w:p w:rsidR="00E27A39" w:rsidRDefault="00E27A39" w:rsidP="00EB03A4">
      <w:pPr>
        <w:jc w:val="center"/>
        <w:rPr>
          <w:b/>
          <w:noProof/>
          <w:sz w:val="36"/>
          <w:szCs w:val="36"/>
          <w:lang w:val="af-ZA"/>
        </w:rPr>
      </w:pPr>
    </w:p>
    <w:p w:rsidR="00EB03A4" w:rsidRPr="00F267EA" w:rsidRDefault="00EB03A4" w:rsidP="00EB03A4">
      <w:pPr>
        <w:jc w:val="center"/>
        <w:rPr>
          <w:b/>
          <w:noProof/>
          <w:sz w:val="36"/>
          <w:szCs w:val="36"/>
          <w:lang w:val="af-ZA"/>
        </w:rPr>
      </w:pPr>
      <w:r w:rsidRPr="00F267EA">
        <w:rPr>
          <w:b/>
          <w:noProof/>
          <w:sz w:val="36"/>
          <w:szCs w:val="36"/>
          <w:lang w:val="af-ZA"/>
        </w:rPr>
        <w:t>Thursday, December 3</w:t>
      </w:r>
    </w:p>
    <w:p w:rsidR="00EB03A4" w:rsidRPr="00F267EA" w:rsidRDefault="00EB03A4" w:rsidP="00A32CFF">
      <w:pPr>
        <w:ind w:left="567" w:hanging="567"/>
        <w:jc w:val="center"/>
        <w:rPr>
          <w:noProof/>
          <w:lang w:val="af-ZA"/>
        </w:rPr>
      </w:pPr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V6 (09:30-10:45) - Simulations (chair: Zdenek Hadas)</w:t>
      </w:r>
    </w:p>
    <w:p w:rsidR="009018B1" w:rsidRDefault="003F7AAB" w:rsidP="00E27A39">
      <w:hyperlink r:id="rId14" w:history="1">
        <w:r w:rsidR="00E27A39" w:rsidRPr="00B840AF">
          <w:rPr>
            <w:rStyle w:val="Hypertextovprepojenie"/>
          </w:rPr>
          <w:t>https://teams.microsoft.com/l/meetup-join/19%3ameeting_M2UxN2JkYWYtY2NiNC00YTRmLWI2MWMtY2JmNzc4NjEwMjdm%40thread.v2/0?context=%7b%22Tid%22%3a%22f345c406-5268-43b0-b19f-5862fa6833f8%22%2c%22Oid%22%3a%22eab9971f-9dd2-4725-a8a9-64925685e3e4%22%7d</w:t>
        </w:r>
      </w:hyperlink>
    </w:p>
    <w:p w:rsidR="00EB03A4" w:rsidRPr="00F267EA" w:rsidRDefault="00EB03A4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V7 (11:00-12:15) - Control Systems/Power Electronics (chair: Jiri Kovar)</w:t>
      </w:r>
    </w:p>
    <w:p w:rsidR="00EB03A4" w:rsidRDefault="003F7AAB" w:rsidP="00E27A39">
      <w:hyperlink r:id="rId15" w:history="1">
        <w:r w:rsidR="00E27A39" w:rsidRPr="00B840AF">
          <w:rPr>
            <w:rStyle w:val="Hypertextovprepojenie"/>
          </w:rPr>
          <w:t>https://teams.microsoft.com/l/meetup-join/19%3ameeting_MTVjNGQ1NzQtZjg4OC00ZGZlLWI1MTctOGNiNjA1OGI3ZmMx%40thread.v2/0?context=%7b%22Tid%22%3a%22f345c406-5268-43b0-b19f-5862fa6833f8%22%2c%22Oid%22%3a%22eab9971f-9dd2-4725-a8a9-64925685e3e4%22%7d</w:t>
        </w:r>
      </w:hyperlink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V8 (14:00-15:15) - Military/Transportation (chair: Vaclav Krivanek)</w:t>
      </w:r>
    </w:p>
    <w:p w:rsidR="009018B1" w:rsidRDefault="003F7AAB" w:rsidP="00E27A39">
      <w:hyperlink r:id="rId16" w:history="1">
        <w:r w:rsidR="00E27A39" w:rsidRPr="00B840AF">
          <w:rPr>
            <w:rStyle w:val="Hypertextovprepojenie"/>
          </w:rPr>
          <w:t>https://teams.microsoft.com/l/meetup-join/19%3ameeting_YjRiYTNmNmYtMmMxNC00ODRhLTg0N2QtOGI5N2Y5N2YwMWNm%40thread.v2/0?context=%7b%22Tid%22%3a%22f345c406-5268-43b0-b19f-5862fa6833f8%22%2c%22Oid%22%3a%22eab9971f-9dd2-4725-a8a9-64925685e3e4%22%7d</w:t>
        </w:r>
      </w:hyperlink>
    </w:p>
    <w:p w:rsidR="00EB03A4" w:rsidRPr="00F267EA" w:rsidRDefault="00EB03A4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V9 (15:30-16:45) - Measurement I (chair: Roman Pechanek)</w:t>
      </w:r>
    </w:p>
    <w:p w:rsidR="009018B1" w:rsidRDefault="003F7AAB" w:rsidP="00E27A39">
      <w:hyperlink r:id="rId17" w:history="1">
        <w:r w:rsidR="00E27A39" w:rsidRPr="00B840AF">
          <w:rPr>
            <w:rStyle w:val="Hypertextovprepojenie"/>
          </w:rPr>
          <w:t>https://teams.microsoft.com/l/meetup-join/19%3ameeting_NDQzYzUwMDUtNTI3MS00ODQzLWI5YzEtN2Q3MzY4N2Q3N2Q4%40thread.v2/0?context=%7b%22Tid%22%3a%22f345c406-5268-43b0-b19f-5862fa6833f8%22%2c%22Oid%22%3a%22eab9971f-9dd2-4725-a8a9-64925685e3e4%22%7d</w:t>
        </w:r>
      </w:hyperlink>
    </w:p>
    <w:p w:rsidR="00EB03A4" w:rsidRPr="00F267EA" w:rsidRDefault="00EB03A4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V10 (17:00-18:15) - Measurement II, IoT/Industry 4.0 (chair: Tomas Glasberger)</w:t>
      </w:r>
    </w:p>
    <w:p w:rsidR="001B7C5A" w:rsidRPr="00F267EA" w:rsidRDefault="001B7C5A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</w:p>
    <w:p w:rsidR="009018B1" w:rsidRDefault="003F7AAB" w:rsidP="00E27A39">
      <w:hyperlink r:id="rId18" w:history="1">
        <w:r w:rsidR="00E27A39" w:rsidRPr="00B840AF">
          <w:rPr>
            <w:rStyle w:val="Hypertextovprepojenie"/>
          </w:rPr>
          <w:t>https://teams.microsoft.com/l/meetup-join/19%3ameeting_ZTJmYjRlYzQtMGJhNi00NGFiLTgwODMtMDZhYzc0YWI1ZTll%40thread.v2/0?context=%7b%22Tid%22%3a%22f345c406-5268-43b0-b19f-5862fa6833f8%22%2c%22Oid%22%3a%22eab9971f-9dd2-4725-a8a9-64925685e3e4%22%7d</w:t>
        </w:r>
      </w:hyperlink>
    </w:p>
    <w:p w:rsidR="00E27A39" w:rsidRPr="00F267EA" w:rsidRDefault="00E27A39" w:rsidP="00E27A39">
      <w:pPr>
        <w:rPr>
          <w:noProof/>
          <w:sz w:val="28"/>
          <w:szCs w:val="28"/>
          <w:lang w:val="af-ZA"/>
        </w:rPr>
      </w:pPr>
    </w:p>
    <w:p w:rsidR="001B7C5A" w:rsidRPr="00F267EA" w:rsidRDefault="001B7C5A" w:rsidP="001B7C5A">
      <w:pPr>
        <w:jc w:val="center"/>
        <w:rPr>
          <w:b/>
          <w:noProof/>
          <w:sz w:val="36"/>
          <w:szCs w:val="36"/>
          <w:lang w:val="af-ZA"/>
        </w:rPr>
      </w:pPr>
      <w:r w:rsidRPr="00F267EA">
        <w:rPr>
          <w:b/>
          <w:noProof/>
          <w:sz w:val="36"/>
          <w:szCs w:val="36"/>
          <w:lang w:val="af-ZA"/>
        </w:rPr>
        <w:t>Friday, December 4</w:t>
      </w:r>
    </w:p>
    <w:p w:rsidR="001B7C5A" w:rsidRPr="00F267EA" w:rsidRDefault="001B7C5A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lastRenderedPageBreak/>
        <w:t>Session V11 (09:00-10:15) - Biomechatronics I (chair: Jaromir Hrad)</w:t>
      </w:r>
    </w:p>
    <w:p w:rsidR="001B7C5A" w:rsidRDefault="003F7AAB" w:rsidP="00E27A39">
      <w:hyperlink r:id="rId19" w:history="1">
        <w:r w:rsidR="00E27A39" w:rsidRPr="00B840AF">
          <w:rPr>
            <w:rStyle w:val="Hypertextovprepojenie"/>
          </w:rPr>
          <w:t>https://teams.microsoft.com/l/meetup-join/19%3ameeting_ZjFmYmIwZTItOWMyMy00YTAxLWI2YmEtNzgxZWQzMTQyYWY0%40thread.v2/0?context=%7b%22Tid%22%3a%22f345c406-5268-43b0-b19f-5862fa6833f8%22%2c%22Oid%22%3a%22eab9971f-9dd2-4725-a8a9-64925685e3e4%22%7d</w:t>
        </w:r>
      </w:hyperlink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V12 (10:30-11:15) - Biomechatronics II (chair: Josef Casar)</w:t>
      </w:r>
    </w:p>
    <w:p w:rsidR="001B7C5A" w:rsidRDefault="003F7AAB" w:rsidP="00E27A39">
      <w:hyperlink r:id="rId20" w:history="1">
        <w:r w:rsidR="00E27A39" w:rsidRPr="00B840AF">
          <w:rPr>
            <w:rStyle w:val="Hypertextovprepojenie"/>
          </w:rPr>
          <w:t>https://teams.microsoft.com/l/meetup-join/19%3ameeting_YWE3ZWY3ZTQtNjQ3Zi00NmZmLTk3NjItZjU2ZGFhNzE1MmI4%40thread.v2/0?context=%7b%22Tid%22%3a%22f345c406-5268-43b0-b19f-5862fa6833f8%22%2c%22Oid%22%3a%22eab9971f-9dd2-4725-a8a9-64925685e3e4%22%7d</w:t>
        </w:r>
      </w:hyperlink>
    </w:p>
    <w:p w:rsidR="009018B1" w:rsidRPr="00F267EA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</w:p>
    <w:p w:rsidR="00E74A88" w:rsidRDefault="009018B1" w:rsidP="009018B1">
      <w:pPr>
        <w:ind w:left="567" w:hanging="567"/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Session V13 (11:30-12:00) - Electronics (chair: Dusan Maga)</w:t>
      </w:r>
    </w:p>
    <w:p w:rsidR="00E74A88" w:rsidRPr="00F267EA" w:rsidRDefault="00E27A39" w:rsidP="00A32CFF">
      <w:pPr>
        <w:ind w:left="567" w:hanging="567"/>
        <w:jc w:val="center"/>
        <w:rPr>
          <w:noProof/>
          <w:lang w:val="af-ZA"/>
        </w:rPr>
      </w:pPr>
      <w:r>
        <w:rPr>
          <w:noProof/>
          <w:lang w:val="af-ZA"/>
        </w:rPr>
        <w:t>&amp;</w:t>
      </w:r>
    </w:p>
    <w:p w:rsidR="001B7C5A" w:rsidRPr="00F267EA" w:rsidRDefault="001B7C5A" w:rsidP="001B7C5A">
      <w:pPr>
        <w:jc w:val="center"/>
        <w:rPr>
          <w:noProof/>
          <w:sz w:val="28"/>
          <w:szCs w:val="28"/>
          <w:lang w:val="af-ZA"/>
        </w:rPr>
      </w:pPr>
      <w:r w:rsidRPr="00F267EA">
        <w:rPr>
          <w:noProof/>
          <w:sz w:val="28"/>
          <w:szCs w:val="28"/>
          <w:lang w:val="af-ZA"/>
        </w:rPr>
        <w:t>Short closing speech 12:00</w:t>
      </w:r>
    </w:p>
    <w:p w:rsidR="001B7C5A" w:rsidRDefault="003F7AAB" w:rsidP="00E27A39">
      <w:hyperlink r:id="rId21" w:history="1">
        <w:r w:rsidR="00E27A39" w:rsidRPr="00B840AF">
          <w:rPr>
            <w:rStyle w:val="Hypertextovprepojenie"/>
          </w:rPr>
          <w:t>https://teams.microsoft.com/l/meetup-join/19%3ameeting_MDZhY2VmYmYtYTQ3MS00NzhlLTg0MGEtZWVjMTM4MWFlOGRj%40thread.v2/0?context=%7b%22Tid%22%3a%22f345c406-5268-43b0-b19f-5862fa6833f8%22%2c%22Oid%22%3a%22eab9971f-9dd2-4725-a8a9-64925685e3e4%22%7d</w:t>
        </w:r>
      </w:hyperlink>
    </w:p>
    <w:p w:rsidR="00E27A39" w:rsidRPr="00F267EA" w:rsidRDefault="00E27A39" w:rsidP="00E27A39">
      <w:pPr>
        <w:rPr>
          <w:noProof/>
          <w:sz w:val="28"/>
          <w:szCs w:val="28"/>
          <w:lang w:val="af-ZA"/>
        </w:rPr>
      </w:pPr>
    </w:p>
    <w:p w:rsidR="001B7C5A" w:rsidRPr="00F267EA" w:rsidRDefault="001B7C5A">
      <w:pPr>
        <w:spacing w:after="200" w:line="276" w:lineRule="auto"/>
        <w:rPr>
          <w:b/>
          <w:noProof/>
          <w:sz w:val="36"/>
          <w:szCs w:val="36"/>
          <w:lang w:val="af-ZA"/>
        </w:rPr>
      </w:pPr>
      <w:r w:rsidRPr="00F267EA">
        <w:rPr>
          <w:b/>
          <w:noProof/>
          <w:sz w:val="36"/>
          <w:szCs w:val="36"/>
          <w:lang w:val="af-ZA"/>
        </w:rPr>
        <w:br w:type="page"/>
      </w:r>
    </w:p>
    <w:p w:rsidR="001B7C5A" w:rsidRPr="00F267EA" w:rsidRDefault="001B7C5A">
      <w:pPr>
        <w:spacing w:after="200" w:line="276" w:lineRule="auto"/>
        <w:rPr>
          <w:b/>
          <w:noProof/>
          <w:sz w:val="36"/>
          <w:szCs w:val="36"/>
          <w:lang w:val="af-ZA"/>
        </w:rPr>
      </w:pPr>
    </w:p>
    <w:p w:rsidR="001B7C5A" w:rsidRPr="00F267EA" w:rsidRDefault="001B7C5A">
      <w:pPr>
        <w:spacing w:after="200" w:line="276" w:lineRule="auto"/>
        <w:rPr>
          <w:b/>
          <w:noProof/>
          <w:sz w:val="36"/>
          <w:szCs w:val="36"/>
          <w:lang w:val="af-ZA"/>
        </w:rPr>
      </w:pPr>
    </w:p>
    <w:p w:rsidR="00041671" w:rsidRPr="00F267EA" w:rsidRDefault="00041671">
      <w:pPr>
        <w:spacing w:after="200" w:line="276" w:lineRule="auto"/>
        <w:rPr>
          <w:b/>
          <w:noProof/>
          <w:sz w:val="36"/>
          <w:szCs w:val="36"/>
          <w:lang w:val="af-ZA"/>
        </w:rPr>
      </w:pPr>
    </w:p>
    <w:p w:rsidR="00C65648" w:rsidRPr="00F267EA" w:rsidRDefault="001B7C5A" w:rsidP="001B7C5A">
      <w:pPr>
        <w:spacing w:after="200" w:line="276" w:lineRule="auto"/>
        <w:rPr>
          <w:noProof/>
          <w:lang w:val="af-ZA"/>
        </w:rPr>
      </w:pPr>
      <w:r w:rsidRPr="00F267EA"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 wp14:anchorId="238DB72A" wp14:editId="0EB89323">
            <wp:simplePos x="0" y="0"/>
            <wp:positionH relativeFrom="column">
              <wp:posOffset>4637801</wp:posOffset>
            </wp:positionH>
            <wp:positionV relativeFrom="paragraph">
              <wp:posOffset>62355</wp:posOffset>
            </wp:positionV>
            <wp:extent cx="973765" cy="1401081"/>
            <wp:effectExtent l="0" t="0" r="0" b="0"/>
            <wp:wrapNone/>
            <wp:docPr id="12" name="Obrázek 12" descr="I:\texty\publikacie\2011 ICMT\prezi\znakf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I:\texty\publikacie\2011 ICMT\prezi\znakfvt.gif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65" cy="140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7EA"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54E6CA4B" wp14:editId="34EB7D95">
            <wp:simplePos x="0" y="0"/>
            <wp:positionH relativeFrom="column">
              <wp:posOffset>2557145</wp:posOffset>
            </wp:positionH>
            <wp:positionV relativeFrom="paragraph">
              <wp:posOffset>205105</wp:posOffset>
            </wp:positionV>
            <wp:extent cx="1268730" cy="1251585"/>
            <wp:effectExtent l="0" t="0" r="7620" b="5715"/>
            <wp:wrapNone/>
            <wp:docPr id="8" name="Obrázek 8" descr="https://mechatronika.fel.cvut.cz/wp-content/uploads/2011/12/logo_cvut_en-30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chatronika.fel.cvut.cz/wp-content/uploads/2011/12/logo_cvut_en-300x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66"/>
                    <a:stretch/>
                  </pic:blipFill>
                  <pic:spPr bwMode="auto">
                    <a:xfrm>
                      <a:off x="0" y="0"/>
                      <a:ext cx="126873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AAB">
        <w:rPr>
          <w:noProof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9.1pt;margin-top:353.7pt;width:2in;height:75.2pt;z-index:251661312;mso-position-horizontal-relative:text;mso-position-vertical-relative:text">
            <v:imagedata r:id="rId24" o:title="IASIESLogo"/>
          </v:shape>
        </w:pict>
      </w:r>
      <w:r w:rsidR="003F7AAB">
        <w:rPr>
          <w:noProof/>
          <w:lang w:val="af-ZA"/>
        </w:rPr>
        <w:pict>
          <v:shape id="_x0000_s1028" type="#_x0000_t75" style="position:absolute;margin-left:142.85pt;margin-top:177.55pt;width:195.15pt;height:103.05pt;z-index:251671552;mso-position-horizontal-relative:text;mso-position-vertical-relative:text;mso-width-relative:page;mso-height-relative:page">
            <v:imagedata r:id="rId25" o:title="IEEE-CS-logo"/>
          </v:shape>
        </w:pict>
      </w:r>
      <w:r w:rsidRPr="00F267EA"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7456" behindDoc="0" locked="0" layoutInCell="1" allowOverlap="1" wp14:anchorId="6C39BD0A" wp14:editId="7E161A25">
            <wp:simplePos x="0" y="0"/>
            <wp:positionH relativeFrom="column">
              <wp:posOffset>561975</wp:posOffset>
            </wp:positionH>
            <wp:positionV relativeFrom="paragraph">
              <wp:posOffset>200835</wp:posOffset>
            </wp:positionV>
            <wp:extent cx="1223645" cy="1223645"/>
            <wp:effectExtent l="0" t="0" r="0" b="0"/>
            <wp:wrapNone/>
            <wp:docPr id="4" name="Obrázek 4" descr="C:\Users\maga\Disk Google\_prenos dat\ME2016\BUT_symbol_RGB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\Disk Google\_prenos dat\ME2016\BUT_symbol_RGB_E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64B" w:rsidRPr="00F267EA">
        <w:rPr>
          <w:noProof/>
          <w:lang w:val="af-ZA"/>
        </w:rPr>
        <w:tab/>
      </w:r>
    </w:p>
    <w:sectPr w:rsidR="00C65648" w:rsidRPr="00F267EA" w:rsidSect="00DC7121">
      <w:headerReference w:type="default" r:id="rId27"/>
      <w:footerReference w:type="default" r:id="rId28"/>
      <w:pgSz w:w="11906" w:h="16838"/>
      <w:pgMar w:top="567" w:right="1134" w:bottom="1134" w:left="1134" w:header="709" w:footer="709" w:gutter="0"/>
      <w:cols w:space="1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AB" w:rsidRDefault="003F7AAB" w:rsidP="004F6114">
      <w:r>
        <w:separator/>
      </w:r>
    </w:p>
  </w:endnote>
  <w:endnote w:type="continuationSeparator" w:id="0">
    <w:p w:rsidR="003F7AAB" w:rsidRDefault="003F7AAB" w:rsidP="004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21" w:rsidRPr="00DC7121" w:rsidRDefault="00DC7121">
    <w:pPr>
      <w:pStyle w:val="Pta"/>
      <w:rPr>
        <w:color w:val="548DD4" w:themeColor="text2" w:themeTint="99"/>
      </w:rPr>
    </w:pPr>
    <w:r w:rsidRPr="00DC7121">
      <w:rPr>
        <w:color w:val="548DD4" w:themeColor="text2" w:themeTint="99"/>
      </w:rPr>
      <w:t>https://mechatronika.fel.cvut.cz/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AB" w:rsidRDefault="003F7AAB" w:rsidP="004F6114">
      <w:r>
        <w:separator/>
      </w:r>
    </w:p>
  </w:footnote>
  <w:footnote w:type="continuationSeparator" w:id="0">
    <w:p w:rsidR="003F7AAB" w:rsidRDefault="003F7AAB" w:rsidP="004F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114" w:rsidRPr="00E74A88" w:rsidRDefault="00E27A39" w:rsidP="00E74A88">
    <w:pPr>
      <w:jc w:val="center"/>
      <w:rPr>
        <w:rFonts w:cstheme="minorHAnsi"/>
        <w:b/>
        <w:spacing w:val="10"/>
        <w:sz w:val="30"/>
        <w:szCs w:val="30"/>
        <w:lang w:val="en-US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</w:pPr>
    <w:r>
      <w:rPr>
        <w:b/>
        <w:noProof/>
        <w:spacing w:val="10"/>
        <w:sz w:val="72"/>
        <w:szCs w:val="72"/>
        <w:lang w:val="cs-CZ" w:eastAsia="cs-CZ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drawing>
        <wp:inline distT="0" distB="0" distL="0" distR="0">
          <wp:extent cx="6115050" cy="628650"/>
          <wp:effectExtent l="0" t="0" r="0" b="0"/>
          <wp:docPr id="1" name="Obrázok 1" descr="logoM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E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114" w:rsidRPr="004F6114">
      <w:rPr>
        <w:b/>
        <w:spacing w:val="10"/>
        <w:sz w:val="72"/>
        <w:szCs w:val="72"/>
        <w:lang w:val="en-US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w:br/>
    </w:r>
    <w:r w:rsidR="004F6114" w:rsidRPr="004F6114">
      <w:rPr>
        <w:sz w:val="30"/>
        <w:szCs w:val="30"/>
        <w:lang w:val="en-US"/>
      </w:rPr>
      <w:t xml:space="preserve">December </w:t>
    </w:r>
    <w:r w:rsidR="00E74A88">
      <w:rPr>
        <w:sz w:val="30"/>
        <w:szCs w:val="30"/>
        <w:lang w:val="en-US"/>
      </w:rPr>
      <w:t>2</w:t>
    </w:r>
    <w:r w:rsidR="004F6114" w:rsidRPr="004F6114">
      <w:rPr>
        <w:sz w:val="30"/>
        <w:szCs w:val="30"/>
        <w:lang w:val="en-US"/>
      </w:rPr>
      <w:t xml:space="preserve"> – </w:t>
    </w:r>
    <w:r w:rsidR="00E74A88">
      <w:rPr>
        <w:sz w:val="30"/>
        <w:szCs w:val="30"/>
        <w:lang w:val="en-US"/>
      </w:rPr>
      <w:t>4</w:t>
    </w:r>
    <w:r w:rsidR="004F6114" w:rsidRPr="004F6114">
      <w:rPr>
        <w:sz w:val="30"/>
        <w:szCs w:val="30"/>
        <w:lang w:val="en-US"/>
      </w:rPr>
      <w:t>, 20</w:t>
    </w:r>
    <w:r w:rsidR="00E74A88">
      <w:rPr>
        <w:sz w:val="30"/>
        <w:szCs w:val="30"/>
        <w:lang w:val="en-US"/>
      </w:rPr>
      <w:t>20</w:t>
    </w:r>
    <w:r w:rsidR="004F6114" w:rsidRPr="004F6114">
      <w:rPr>
        <w:sz w:val="30"/>
        <w:szCs w:val="30"/>
        <w:lang w:val="en-US"/>
      </w:rPr>
      <w:t xml:space="preserve">, </w:t>
    </w:r>
    <w:r w:rsidR="00E74A88">
      <w:rPr>
        <w:sz w:val="30"/>
        <w:szCs w:val="30"/>
        <w:lang w:val="en-US"/>
      </w:rPr>
      <w:t>Prague</w:t>
    </w:r>
    <w:r w:rsidR="004F6114" w:rsidRPr="004F6114">
      <w:rPr>
        <w:sz w:val="30"/>
        <w:szCs w:val="30"/>
        <w:lang w:val="en-US"/>
      </w:rPr>
      <w:t>, Czech Republic</w:t>
    </w:r>
  </w:p>
  <w:p w:rsidR="004F6114" w:rsidRDefault="00B60B8F">
    <w:pPr>
      <w:pStyle w:val="Hlavika"/>
    </w:pPr>
    <w:r w:rsidRPr="00B60B8F">
      <w:rPr>
        <w:color w:val="808080" w:themeColor="background1" w:themeShade="80"/>
        <w:sz w:val="12"/>
        <w:szCs w:val="12"/>
      </w:rPr>
      <w:t>V.</w:t>
    </w:r>
    <w:r w:rsidR="00E74A88">
      <w:rPr>
        <w:color w:val="808080" w:themeColor="background1" w:themeShade="80"/>
        <w:sz w:val="12"/>
        <w:szCs w:val="12"/>
      </w:rPr>
      <w:t>1</w:t>
    </w:r>
    <w:r w:rsidRPr="00B60B8F">
      <w:rPr>
        <w:color w:val="808080" w:themeColor="background1" w:themeShade="80"/>
      </w:rPr>
      <w:t xml:space="preserve">   </w:t>
    </w:r>
    <w:r w:rsidRPr="00B60B8F">
      <w:rPr>
        <w:color w:val="FFFFFF" w:themeColor="background1"/>
      </w:rPr>
      <w:t xml:space="preserve">X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616D"/>
    <w:multiLevelType w:val="hybridMultilevel"/>
    <w:tmpl w:val="A384A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36"/>
    <w:rsid w:val="00041671"/>
    <w:rsid w:val="00092E9C"/>
    <w:rsid w:val="000A76E3"/>
    <w:rsid w:val="000D30D0"/>
    <w:rsid w:val="000E7F0C"/>
    <w:rsid w:val="00117B8B"/>
    <w:rsid w:val="00121475"/>
    <w:rsid w:val="00166563"/>
    <w:rsid w:val="001A6CD2"/>
    <w:rsid w:val="001B7C5A"/>
    <w:rsid w:val="001C4C2A"/>
    <w:rsid w:val="001E51BE"/>
    <w:rsid w:val="00236B34"/>
    <w:rsid w:val="002A1415"/>
    <w:rsid w:val="002B1508"/>
    <w:rsid w:val="002F3614"/>
    <w:rsid w:val="0030539D"/>
    <w:rsid w:val="00334BA8"/>
    <w:rsid w:val="00347584"/>
    <w:rsid w:val="00364CAB"/>
    <w:rsid w:val="00381B77"/>
    <w:rsid w:val="0039615F"/>
    <w:rsid w:val="003F7AAB"/>
    <w:rsid w:val="0042377C"/>
    <w:rsid w:val="00437402"/>
    <w:rsid w:val="00437E86"/>
    <w:rsid w:val="00464DC6"/>
    <w:rsid w:val="00482898"/>
    <w:rsid w:val="00497D4A"/>
    <w:rsid w:val="004C4DB8"/>
    <w:rsid w:val="004F1830"/>
    <w:rsid w:val="004F6114"/>
    <w:rsid w:val="00500451"/>
    <w:rsid w:val="00527BC1"/>
    <w:rsid w:val="00547847"/>
    <w:rsid w:val="00585346"/>
    <w:rsid w:val="00591CD6"/>
    <w:rsid w:val="005B2F36"/>
    <w:rsid w:val="005D6B35"/>
    <w:rsid w:val="00623B4E"/>
    <w:rsid w:val="006301B8"/>
    <w:rsid w:val="00634A3B"/>
    <w:rsid w:val="006540C3"/>
    <w:rsid w:val="0067513B"/>
    <w:rsid w:val="00686883"/>
    <w:rsid w:val="006B3C0A"/>
    <w:rsid w:val="006C07A8"/>
    <w:rsid w:val="006C65F3"/>
    <w:rsid w:val="006D2645"/>
    <w:rsid w:val="006E144F"/>
    <w:rsid w:val="006F04BE"/>
    <w:rsid w:val="006F5A13"/>
    <w:rsid w:val="007123F3"/>
    <w:rsid w:val="00716044"/>
    <w:rsid w:val="007164D5"/>
    <w:rsid w:val="0072032E"/>
    <w:rsid w:val="00722C75"/>
    <w:rsid w:val="007325E1"/>
    <w:rsid w:val="00762C5C"/>
    <w:rsid w:val="007972B0"/>
    <w:rsid w:val="007C0B3B"/>
    <w:rsid w:val="007C764B"/>
    <w:rsid w:val="008770C6"/>
    <w:rsid w:val="008950C1"/>
    <w:rsid w:val="008D5AFD"/>
    <w:rsid w:val="009018B1"/>
    <w:rsid w:val="00954A62"/>
    <w:rsid w:val="009636FE"/>
    <w:rsid w:val="00966FE4"/>
    <w:rsid w:val="009A6241"/>
    <w:rsid w:val="009E4257"/>
    <w:rsid w:val="009F0ECB"/>
    <w:rsid w:val="009F7832"/>
    <w:rsid w:val="00A1241E"/>
    <w:rsid w:val="00A1567D"/>
    <w:rsid w:val="00A32CFF"/>
    <w:rsid w:val="00A44152"/>
    <w:rsid w:val="00A4644B"/>
    <w:rsid w:val="00A60E1E"/>
    <w:rsid w:val="00A6285F"/>
    <w:rsid w:val="00AD3E7F"/>
    <w:rsid w:val="00AF028D"/>
    <w:rsid w:val="00AF0A12"/>
    <w:rsid w:val="00B16141"/>
    <w:rsid w:val="00B3134F"/>
    <w:rsid w:val="00B6004E"/>
    <w:rsid w:val="00B60B8F"/>
    <w:rsid w:val="00B74CC3"/>
    <w:rsid w:val="00B9656B"/>
    <w:rsid w:val="00C57B67"/>
    <w:rsid w:val="00C65648"/>
    <w:rsid w:val="00C92E1F"/>
    <w:rsid w:val="00CC2F53"/>
    <w:rsid w:val="00CE6EFB"/>
    <w:rsid w:val="00CF5031"/>
    <w:rsid w:val="00D055F2"/>
    <w:rsid w:val="00D06198"/>
    <w:rsid w:val="00D56C4A"/>
    <w:rsid w:val="00D5706F"/>
    <w:rsid w:val="00D817EF"/>
    <w:rsid w:val="00DA70DE"/>
    <w:rsid w:val="00DC7121"/>
    <w:rsid w:val="00DF1A06"/>
    <w:rsid w:val="00E275DE"/>
    <w:rsid w:val="00E27A39"/>
    <w:rsid w:val="00E359DE"/>
    <w:rsid w:val="00E56F80"/>
    <w:rsid w:val="00E74A88"/>
    <w:rsid w:val="00E841FD"/>
    <w:rsid w:val="00E90993"/>
    <w:rsid w:val="00E9237F"/>
    <w:rsid w:val="00EB03A4"/>
    <w:rsid w:val="00ED569D"/>
    <w:rsid w:val="00EE0CDC"/>
    <w:rsid w:val="00EE4B22"/>
    <w:rsid w:val="00F07086"/>
    <w:rsid w:val="00F24C9D"/>
    <w:rsid w:val="00F267EA"/>
    <w:rsid w:val="00F35BC5"/>
    <w:rsid w:val="00F51C14"/>
    <w:rsid w:val="00F52A66"/>
    <w:rsid w:val="00F75B10"/>
    <w:rsid w:val="00F9167D"/>
    <w:rsid w:val="00F94C38"/>
    <w:rsid w:val="00FA6699"/>
    <w:rsid w:val="00FD28DD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9"/>
    </o:shapedefaults>
    <o:shapelayout v:ext="edit">
      <o:idmap v:ext="edit" data="1"/>
    </o:shapelayout>
  </w:shapeDefaults>
  <w:decimalSymbol w:val=","/>
  <w:listSeparator w:val=";"/>
  <w15:docId w15:val="{D73717CB-548B-4A70-A4DC-C079EB7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70C6"/>
    <w:pPr>
      <w:spacing w:after="0" w:line="240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BA8"/>
    <w:rPr>
      <w:rFonts w:ascii="Tahoma" w:hAnsi="Tahoma" w:cs="Tahoma"/>
      <w:sz w:val="16"/>
      <w:szCs w:val="16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C92E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F75B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688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F61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611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F61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6114"/>
    <w:rPr>
      <w:lang w:val="sk-SK"/>
    </w:rPr>
  </w:style>
  <w:style w:type="character" w:styleId="Siln">
    <w:name w:val="Strong"/>
    <w:basedOn w:val="Predvolenpsmoodseku"/>
    <w:uiPriority w:val="22"/>
    <w:qFormat/>
    <w:rsid w:val="002F3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TMzNTY4MTktODBkNS00OGE0LWFlODYtMTg2ZDFhM2ZkNDc0%40thread.v2/0?context=%7b%22Tid%22%3a%22f345c406-5268-43b0-b19f-5862fa6833f8%22%2c%22Oid%22%3a%22eab9971f-9dd2-4725-a8a9-64925685e3e4%22%7d" TargetMode="External"/><Relationship Id="rId13" Type="http://schemas.openxmlformats.org/officeDocument/2006/relationships/hyperlink" Target="https://teams.microsoft.com/l/meetup-join/19%3ameeting_NzcwNjRiMTQtNzY3NC00NDdhLTg3ZjgtMTMyYTU2N2IxNWU4%40thread.v2/0?context=%7b%22Tid%22%3a%22f345c406-5268-43b0-b19f-5862fa6833f8%22%2c%22Oid%22%3a%22eab9971f-9dd2-4725-a8a9-64925685e3e4%22%7d" TargetMode="External"/><Relationship Id="rId18" Type="http://schemas.openxmlformats.org/officeDocument/2006/relationships/hyperlink" Target="https://teams.microsoft.com/l/meetup-join/19%3ameeting_ZTJmYjRlYzQtMGJhNi00NGFiLTgwODMtMDZhYzc0YWI1ZTll%40thread.v2/0?context=%7b%22Tid%22%3a%22f345c406-5268-43b0-b19f-5862fa6833f8%22%2c%22Oid%22%3a%22eab9971f-9dd2-4725-a8a9-64925685e3e4%22%7d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meeting_MDZhY2VmYmYtYTQ3MS00NzhlLTg0MGEtZWVjMTM4MWFlOGRj%40thread.v2/0?context=%7b%22Tid%22%3a%22f345c406-5268-43b0-b19f-5862fa6833f8%22%2c%22Oid%22%3a%22eab9971f-9dd2-4725-a8a9-64925685e3e4%22%7d" TargetMode="External"/><Relationship Id="rId7" Type="http://schemas.openxmlformats.org/officeDocument/2006/relationships/hyperlink" Target="https://teams.microsoft.com/l/meetup-join/19%3ameeting_NjdjYTA1N2QtZjZmNS00MzVhLWJhMWItYjM0YTY3MzdlOWNi%40thread.v2/0?context=%7b%22Tid%22%3a%22f345c406-5268-43b0-b19f-5862fa6833f8%22%2c%22Oid%22%3a%22eab9971f-9dd2-4725-a8a9-64925685e3e4%22%7d" TargetMode="External"/><Relationship Id="rId12" Type="http://schemas.openxmlformats.org/officeDocument/2006/relationships/hyperlink" Target="https://teams.microsoft.com/l/meetup-join/19%3ameeting_OTE2MDk0YmYtNjliMC00Nzc2LWE4NjktZDQxNDBhMjk1Yjc4%40thread.v2/0?context=%7b%22Tid%22%3a%22f345c406-5268-43b0-b19f-5862fa6833f8%22%2c%22Oid%22%3a%22eab9971f-9dd2-4725-a8a9-64925685e3e4%22%7d" TargetMode="External"/><Relationship Id="rId17" Type="http://schemas.openxmlformats.org/officeDocument/2006/relationships/hyperlink" Target="https://teams.microsoft.com/l/meetup-join/19%3ameeting_NDQzYzUwMDUtNTI3MS00ODQzLWI5YzEtN2Q3MzY4N2Q3N2Q4%40thread.v2/0?context=%7b%22Tid%22%3a%22f345c406-5268-43b0-b19f-5862fa6833f8%22%2c%22Oid%22%3a%22eab9971f-9dd2-4725-a8a9-64925685e3e4%22%7d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YjRiYTNmNmYtMmMxNC00ODRhLTg0N2QtOGI5N2Y5N2YwMWNm%40thread.v2/0?context=%7b%22Tid%22%3a%22f345c406-5268-43b0-b19f-5862fa6833f8%22%2c%22Oid%22%3a%22eab9971f-9dd2-4725-a8a9-64925685e3e4%22%7d" TargetMode="External"/><Relationship Id="rId20" Type="http://schemas.openxmlformats.org/officeDocument/2006/relationships/hyperlink" Target="https://teams.microsoft.com/l/meetup-join/19%3ameeting_YWE3ZWY3ZTQtNjQ3Zi00NmZmLTk3NjItZjU2ZGFhNzE1MmI4%40thread.v2/0?context=%7b%22Tid%22%3a%22f345c406-5268-43b0-b19f-5862fa6833f8%22%2c%22Oid%22%3a%22eab9971f-9dd2-4725-a8a9-64925685e3e4%22%7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OTcxNzM1MDEtYzlkZi00ZmRlLTlkMjItOWZlY2IzNGM3NTky%40thread.v2/0?context=%7b%22Tid%22%3a%22f345c406-5268-43b0-b19f-5862fa6833f8%22%2c%22Oid%22%3a%22eab9971f-9dd2-4725-a8a9-64925685e3e4%22%7d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MTVjNGQ1NzQtZjg4OC00ZGZlLWI1MTctOGNiNjA1OGI3ZmMx%40thread.v2/0?context=%7b%22Tid%22%3a%22f345c406-5268-43b0-b19f-5862fa6833f8%22%2c%22Oid%22%3a%22eab9971f-9dd2-4725-a8a9-64925685e3e4%22%7d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1.xml"/><Relationship Id="rId10" Type="http://schemas.openxmlformats.org/officeDocument/2006/relationships/hyperlink" Target="https://teams.microsoft.com/l/meetup-join/19%3ameeting_NjUyZWRjNDEtZWQwNS00ZjhlLTllYTktMThiMzgxYTc0NWE1%40thread.v2/0?context=%7b%22Tid%22%3a%22f345c406-5268-43b0-b19f-5862fa6833f8%22%2c%22Oid%22%3a%22eab9971f-9dd2-4725-a8a9-64925685e3e4%22%7d" TargetMode="External"/><Relationship Id="rId19" Type="http://schemas.openxmlformats.org/officeDocument/2006/relationships/hyperlink" Target="https://teams.microsoft.com/l/meetup-join/19%3ameeting_ZjFmYmIwZTItOWMyMy00YTAxLWI2YmEtNzgxZWQzMTQyYWY0%40thread.v2/0?context=%7b%22Tid%22%3a%22f345c406-5268-43b0-b19f-5862fa6833f8%22%2c%22Oid%22%3a%22eab9971f-9dd2-4725-a8a9-64925685e3e4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TUyZjgxMjgtODJmMC00YjA1LTgwYTgtODllYWU2YmFiNjUx%40thread.v2/0?context=%7b%22Tid%22%3a%22f345c406-5268-43b0-b19f-5862fa6833f8%22%2c%22Oid%22%3a%22eab9971f-9dd2-4725-a8a9-64925685e3e4%22%7d" TargetMode="External"/><Relationship Id="rId14" Type="http://schemas.openxmlformats.org/officeDocument/2006/relationships/hyperlink" Target="https://teams.microsoft.com/l/meetup-join/19%3ameeting_M2UxN2JkYWYtY2NiNC00YTRmLWI2MWMtY2JmNzc4NjEwMjdm%40thread.v2/0?context=%7b%22Tid%22%3a%22f345c406-5268-43b0-b19f-5862fa6833f8%22%2c%22Oid%22%3a%22eab9971f-9dd2-4725-a8a9-64925685e3e4%22%7d" TargetMode="External"/><Relationship Id="rId22" Type="http://schemas.openxmlformats.org/officeDocument/2006/relationships/image" Target="media/image1.gi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1258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CfP - Conference on Mechatronics – Mechatronika 2016</vt:lpstr>
      <vt:lpstr>CfP - Conference on Mechatronics – Mechatronika 2016</vt:lpstr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- Conference on Mechatronics – Mechatronika 2016</dc:title>
  <dc:creator>Dusan Maga</dc:creator>
  <cp:keywords>Mechatronika 2016</cp:keywords>
  <cp:lastModifiedBy>Dusan Maga</cp:lastModifiedBy>
  <cp:revision>15</cp:revision>
  <cp:lastPrinted>2018-11-19T17:45:00Z</cp:lastPrinted>
  <dcterms:created xsi:type="dcterms:W3CDTF">2018-11-22T16:17:00Z</dcterms:created>
  <dcterms:modified xsi:type="dcterms:W3CDTF">2020-11-16T22:20:00Z</dcterms:modified>
</cp:coreProperties>
</file>